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A03F" w14:textId="77777777" w:rsidR="00AD73AA" w:rsidRDefault="00AD73AA">
      <w:pPr>
        <w:rPr>
          <w:rFonts w:ascii="ＭＳ ゴシック" w:eastAsia="ＭＳ ゴシック" w:hAnsi="ＭＳ ゴシック"/>
          <w:spacing w:val="18"/>
          <w:sz w:val="24"/>
        </w:rPr>
      </w:pPr>
    </w:p>
    <w:p w14:paraId="634BA040" w14:textId="77777777" w:rsidR="004A34E2" w:rsidRPr="00BE1DA7" w:rsidRDefault="004A34E2" w:rsidP="009E0004">
      <w:pPr>
        <w:ind w:rightChars="2418" w:right="6093"/>
        <w:rPr>
          <w:rFonts w:ascii="ＭＳ ゴシック" w:eastAsia="ＭＳ ゴシック" w:hAnsi="ＭＳ ゴシック"/>
          <w:bCs/>
          <w:spacing w:val="18"/>
          <w:sz w:val="24"/>
        </w:rPr>
      </w:pPr>
    </w:p>
    <w:p w14:paraId="634BA041" w14:textId="77777777" w:rsidR="00AD73AA" w:rsidRDefault="009E0004" w:rsidP="004A34E2">
      <w:pPr>
        <w:ind w:leftChars="1000" w:left="2520" w:rightChars="1000" w:right="2520"/>
        <w:jc w:val="distribute"/>
        <w:rPr>
          <w:rFonts w:ascii="ＭＳ ゴシック" w:eastAsia="ＭＳ ゴシック" w:hAnsi="ＭＳ ゴシック"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</w:rPr>
        <w:t>工事</w:t>
      </w:r>
      <w:r w:rsidR="004A34E2">
        <w:rPr>
          <w:rFonts w:ascii="ＭＳ ゴシック" w:eastAsia="ＭＳ ゴシック" w:hAnsi="ＭＳ ゴシック" w:hint="eastAsia"/>
          <w:bCs/>
          <w:kern w:val="0"/>
          <w:sz w:val="24"/>
        </w:rPr>
        <w:t>完了</w:t>
      </w:r>
      <w:r w:rsidR="00AD73AA" w:rsidRPr="00BE1DA7">
        <w:rPr>
          <w:rFonts w:ascii="ＭＳ ゴシック" w:eastAsia="ＭＳ ゴシック" w:hAnsi="ＭＳ ゴシック" w:hint="eastAsia"/>
          <w:bCs/>
          <w:kern w:val="0"/>
          <w:sz w:val="24"/>
        </w:rPr>
        <w:t>届出書</w:t>
      </w:r>
    </w:p>
    <w:p w14:paraId="634BA042" w14:textId="77777777" w:rsidR="004A34E2" w:rsidRPr="004A34E2" w:rsidRDefault="004A34E2" w:rsidP="009E0004">
      <w:pPr>
        <w:ind w:rightChars="2418" w:right="6093"/>
        <w:rPr>
          <w:rFonts w:ascii="ＭＳ ゴシック" w:eastAsia="ＭＳ ゴシック" w:hAnsi="ＭＳ ゴシック"/>
          <w:bCs/>
          <w:spacing w:val="18"/>
          <w:sz w:val="24"/>
        </w:rPr>
      </w:pPr>
    </w:p>
    <w:p w14:paraId="634BA043" w14:textId="77777777" w:rsidR="00333D51" w:rsidRPr="00BE1DA7" w:rsidRDefault="00333D51">
      <w:pPr>
        <w:rPr>
          <w:rFonts w:ascii="ＭＳ ゴシック" w:eastAsia="ＭＳ ゴシック" w:hAnsi="ＭＳ ゴシック"/>
          <w:spacing w:val="18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33D51" w14:paraId="634BA056" w14:textId="77777777" w:rsidTr="00333D51">
        <w:trPr>
          <w:trHeight w:val="8040"/>
        </w:trPr>
        <w:tc>
          <w:tcPr>
            <w:tcW w:w="9639" w:type="dxa"/>
          </w:tcPr>
          <w:p w14:paraId="634BA044" w14:textId="77777777"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44896190" w14:textId="6570BBB5" w:rsidR="001811A6" w:rsidRPr="001811A6" w:rsidRDefault="004330EB" w:rsidP="001811A6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811A6">
              <w:rPr>
                <w:rFonts w:ascii="ＭＳ ゴシック" w:eastAsia="ＭＳ ゴシック" w:hAnsi="ＭＳ ゴシック" w:hint="eastAsia"/>
                <w:sz w:val="24"/>
              </w:rPr>
              <w:t>事業者の</w:t>
            </w:r>
            <w:r w:rsidR="00333D51" w:rsidRPr="001811A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Pr="001811A6">
              <w:rPr>
                <w:rFonts w:ascii="ＭＳ ゴシック" w:eastAsia="ＭＳ ゴシック" w:hAnsi="ＭＳ ゴシック" w:hint="eastAsia"/>
                <w:sz w:val="24"/>
              </w:rPr>
              <w:t>及び住所</w:t>
            </w:r>
            <w:r w:rsidR="009E0004" w:rsidRPr="001811A6">
              <w:rPr>
                <w:rFonts w:ascii="ＭＳ ゴシック" w:eastAsia="ＭＳ ゴシック" w:hAnsi="ＭＳ ゴシック" w:hint="eastAsia"/>
                <w:sz w:val="24"/>
              </w:rPr>
              <w:tab/>
            </w:r>
            <w:r w:rsidR="009E0004" w:rsidRPr="001811A6">
              <w:rPr>
                <w:rFonts w:ascii="ＭＳ ゴシック" w:eastAsia="ＭＳ ゴシック" w:hAnsi="ＭＳ ゴシック" w:hint="eastAsia"/>
                <w:sz w:val="24"/>
              </w:rPr>
              <w:tab/>
            </w:r>
            <w:r w:rsidR="009E0004" w:rsidRPr="001811A6">
              <w:rPr>
                <w:rFonts w:ascii="ＭＳ ゴシック" w:eastAsia="ＭＳ ゴシック" w:hAnsi="ＭＳ ゴシック" w:hint="eastAsia"/>
                <w:sz w:val="24"/>
              </w:rPr>
              <w:tab/>
            </w:r>
          </w:p>
          <w:p w14:paraId="634BA045" w14:textId="02147E20" w:rsidR="00333D51" w:rsidRPr="00221ABA" w:rsidRDefault="009E0004" w:rsidP="00221AB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sz w:val="24"/>
                <w:u w:val="single"/>
              </w:rPr>
              <w:tab/>
            </w:r>
          </w:p>
          <w:p w14:paraId="634BA046" w14:textId="77777777" w:rsidR="004330EB" w:rsidRP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E874658" w14:textId="77777777" w:rsidR="001811A6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. </w:t>
            </w:r>
            <w:r w:rsidR="008951AB" w:rsidRPr="008951AB">
              <w:rPr>
                <w:rFonts w:ascii="ＭＳ ゴシック" w:eastAsia="ＭＳ ゴシック" w:hAnsi="ＭＳ ゴシック" w:hint="eastAsia"/>
                <w:kern w:val="0"/>
                <w:sz w:val="24"/>
              </w:rPr>
              <w:t>新設等をした設備に係</w:t>
            </w:r>
            <w:r w:rsidR="001811A6">
              <w:rPr>
                <w:rFonts w:ascii="ＭＳ ゴシック" w:eastAsia="ＭＳ ゴシック" w:hAnsi="ＭＳ ゴシック" w:hint="eastAsia"/>
                <w:kern w:val="0"/>
                <w:sz w:val="24"/>
              </w:rPr>
              <w:t>る設備</w:t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の名称及び所在地</w:t>
            </w:r>
            <w:r w:rsidR="009E0004" w:rsidRPr="00D16FFF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</w:p>
          <w:p w14:paraId="4CB0CD5C" w14:textId="77777777" w:rsidR="001811A6" w:rsidRDefault="001811A6" w:rsidP="002D565B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</w:p>
          <w:p w14:paraId="634BA047" w14:textId="76A25556" w:rsidR="00333D51" w:rsidRPr="00333D51" w:rsidRDefault="009E0004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333D5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</w:p>
          <w:p w14:paraId="634BA048" w14:textId="77777777"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3527FD92" w14:textId="5A37ACF1" w:rsidR="00221ABA" w:rsidRPr="00221ABA" w:rsidRDefault="004330EB" w:rsidP="00221AB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工事の完了</w:t>
            </w:r>
            <w:r w:rsidR="00333D51" w:rsidRPr="00221A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年月日</w:t>
            </w:r>
            <w:r w:rsidR="009E0004" w:rsidRPr="00221ABA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221ABA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  <w:r w:rsidR="009E0004" w:rsidRPr="00221ABA">
              <w:rPr>
                <w:rFonts w:ascii="ＭＳ ゴシック" w:eastAsia="ＭＳ ゴシック" w:hAnsi="ＭＳ ゴシック" w:hint="eastAsia"/>
                <w:kern w:val="0"/>
                <w:sz w:val="24"/>
              </w:rPr>
              <w:tab/>
            </w:r>
          </w:p>
          <w:p w14:paraId="634BA049" w14:textId="09DB17AD" w:rsidR="00333D51" w:rsidRPr="00221ABA" w:rsidRDefault="009E0004" w:rsidP="00221ABA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  <w:r w:rsidRPr="00221ABA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ab/>
            </w:r>
          </w:p>
          <w:p w14:paraId="634BA04A" w14:textId="77777777" w:rsidR="004A34E2" w:rsidRDefault="004A34E2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634BA04B" w14:textId="77777777" w:rsidR="004330EB" w:rsidRDefault="004330EB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634BA04C" w14:textId="2867B94A" w:rsidR="00333D51" w:rsidRDefault="004A34E2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上記の通り造船法第</w:t>
            </w:r>
            <w:r w:rsidR="00221ABA">
              <w:rPr>
                <w:rFonts w:ascii="ＭＳ ゴシック" w:eastAsia="ＭＳ ゴシック" w:hAnsi="ＭＳ ゴシック" w:hint="eastAsia"/>
                <w:sz w:val="24"/>
              </w:rPr>
              <w:t>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条第二項及び造船法施行規則第</w:t>
            </w:r>
            <w:r w:rsidR="00FD6108">
              <w:rPr>
                <w:rFonts w:ascii="ＭＳ ゴシック" w:eastAsia="ＭＳ ゴシック" w:hAnsi="ＭＳ ゴシック" w:hint="eastAsia"/>
                <w:sz w:val="24"/>
              </w:rPr>
              <w:t>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条第三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項の規定により届け出ます。</w:t>
            </w:r>
          </w:p>
          <w:p w14:paraId="634BA04D" w14:textId="77777777" w:rsidR="00591F36" w:rsidRPr="004A34E2" w:rsidRDefault="00591F36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14:paraId="634BA04E" w14:textId="77777777" w:rsidR="00333D51" w:rsidRPr="00333D51" w:rsidRDefault="00E24772" w:rsidP="002D565B">
            <w:pPr>
              <w:spacing w:line="276" w:lineRule="auto"/>
              <w:ind w:firstLine="840"/>
              <w:rPr>
                <w:rFonts w:ascii="ＭＳ ゴシック" w:eastAsia="ＭＳ ゴシック" w:hAnsi="ＭＳ ゴシック"/>
                <w:spacing w:val="1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 xml:space="preserve">　　年</w:t>
            </w:r>
            <w:r w:rsidR="00333D51"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333D51"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333D51" w:rsidRPr="00333D5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634BA04F" w14:textId="77777777" w:rsid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634BA050" w14:textId="77777777"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634BA051" w14:textId="77777777" w:rsidR="00333D51" w:rsidRPr="00333D51" w:rsidRDefault="00333D51" w:rsidP="002D565B">
            <w:pPr>
              <w:spacing w:line="276" w:lineRule="auto"/>
              <w:ind w:left="840" w:firstLine="840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　　　　　　</w:t>
            </w: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届出者住所氏名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333D5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　　　　　</w:t>
            </w:r>
            <w:r w:rsidRPr="00333D51">
              <w:rPr>
                <w:rFonts w:ascii="ＭＳ ゴシック" w:eastAsia="ＭＳ ゴシック" w:hAnsi="ＭＳ ゴシック" w:hint="eastAsia"/>
                <w:spacing w:val="18"/>
                <w:sz w:val="24"/>
              </w:rPr>
              <w:t xml:space="preserve">　　　　　　　　　　　　　　　　　　　</w:t>
            </w:r>
            <w:r w:rsidRPr="00333D51">
              <w:rPr>
                <w:rFonts w:ascii="ＭＳ ゴシック" w:eastAsia="ＭＳ ゴシック" w:hAnsi="ＭＳ ゴシック" w:hint="eastAsia"/>
                <w:color w:val="FF0000"/>
                <w:spacing w:val="18"/>
                <w:sz w:val="24"/>
              </w:rPr>
              <w:t xml:space="preserve">　　　　　　　　　　</w:t>
            </w:r>
          </w:p>
          <w:p w14:paraId="634BA052" w14:textId="77777777" w:rsid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14:paraId="634BA053" w14:textId="77777777" w:rsidR="00333D51" w:rsidRPr="00333D51" w:rsidRDefault="00333D51" w:rsidP="002D565B">
            <w:pPr>
              <w:spacing w:line="276" w:lineRule="auto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14:paraId="634BA054" w14:textId="77777777" w:rsidR="00333D51" w:rsidRPr="00333D51" w:rsidRDefault="00333D51" w:rsidP="002D565B">
            <w:pPr>
              <w:spacing w:line="276" w:lineRule="auto"/>
              <w:ind w:left="506"/>
              <w:rPr>
                <w:rFonts w:ascii="ＭＳ ゴシック" w:eastAsia="ＭＳ ゴシック" w:hAnsi="ＭＳ ゴシック"/>
                <w:sz w:val="24"/>
              </w:rPr>
            </w:pPr>
            <w:r w:rsidRPr="00333D51">
              <w:rPr>
                <w:rFonts w:ascii="ＭＳ ゴシック" w:eastAsia="ＭＳ ゴシック" w:hAnsi="ＭＳ ゴシック" w:hint="eastAsia"/>
                <w:sz w:val="24"/>
              </w:rPr>
              <w:t>関東運輸局長　殿</w:t>
            </w:r>
          </w:p>
          <w:p w14:paraId="634BA055" w14:textId="77777777" w:rsidR="00333D51" w:rsidRDefault="00333D51" w:rsidP="00BC1C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34BA057" w14:textId="77777777" w:rsidR="002E76B8" w:rsidRPr="00BE1DA7" w:rsidRDefault="002E76B8" w:rsidP="004330EB">
      <w:pPr>
        <w:rPr>
          <w:rFonts w:ascii="ＭＳ ゴシック" w:eastAsia="ＭＳ ゴシック" w:hAnsi="ＭＳ ゴシック"/>
          <w:sz w:val="24"/>
        </w:rPr>
      </w:pPr>
    </w:p>
    <w:sectPr w:rsidR="002E76B8" w:rsidRPr="00BE1DA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6497" w14:textId="77777777" w:rsidR="00C10F63" w:rsidRDefault="00C10F63">
      <w:r>
        <w:separator/>
      </w:r>
    </w:p>
  </w:endnote>
  <w:endnote w:type="continuationSeparator" w:id="0">
    <w:p w14:paraId="11ED29EC" w14:textId="77777777" w:rsidR="00C10F63" w:rsidRDefault="00C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80E8" w14:textId="77777777" w:rsidR="00C10F63" w:rsidRDefault="00C10F63">
      <w:r>
        <w:separator/>
      </w:r>
    </w:p>
  </w:footnote>
  <w:footnote w:type="continuationSeparator" w:id="0">
    <w:p w14:paraId="66E48F92" w14:textId="77777777" w:rsidR="00C10F63" w:rsidRDefault="00C1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019"/>
    <w:multiLevelType w:val="hybridMultilevel"/>
    <w:tmpl w:val="AF840140"/>
    <w:lvl w:ilvl="0" w:tplc="AFEA3B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96D45"/>
    <w:multiLevelType w:val="hybridMultilevel"/>
    <w:tmpl w:val="5A12E632"/>
    <w:lvl w:ilvl="0" w:tplc="1B9C71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24946"/>
    <w:multiLevelType w:val="hybridMultilevel"/>
    <w:tmpl w:val="D494CD7A"/>
    <w:lvl w:ilvl="0" w:tplc="39B072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5F42B8"/>
    <w:multiLevelType w:val="hybridMultilevel"/>
    <w:tmpl w:val="8CFC0A98"/>
    <w:lvl w:ilvl="0" w:tplc="B52862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6C41CA"/>
    <w:multiLevelType w:val="hybridMultilevel"/>
    <w:tmpl w:val="13DAD6D0"/>
    <w:lvl w:ilvl="0" w:tplc="0C8A74E6">
      <w:start w:val="1"/>
      <w:numFmt w:val="decimalFullWidth"/>
      <w:lvlText w:val="%1.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686376">
    <w:abstractNumId w:val="1"/>
  </w:num>
  <w:num w:numId="2" w16cid:durableId="687953247">
    <w:abstractNumId w:val="3"/>
  </w:num>
  <w:num w:numId="3" w16cid:durableId="786003358">
    <w:abstractNumId w:val="2"/>
  </w:num>
  <w:num w:numId="4" w16cid:durableId="501239827">
    <w:abstractNumId w:val="0"/>
  </w:num>
  <w:num w:numId="5" w16cid:durableId="190999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B8"/>
    <w:rsid w:val="000A4A6F"/>
    <w:rsid w:val="00153A71"/>
    <w:rsid w:val="001811A6"/>
    <w:rsid w:val="001E54E4"/>
    <w:rsid w:val="001F3823"/>
    <w:rsid w:val="00221ABA"/>
    <w:rsid w:val="0027685F"/>
    <w:rsid w:val="002776AE"/>
    <w:rsid w:val="002C1DA6"/>
    <w:rsid w:val="002D565B"/>
    <w:rsid w:val="002E76B8"/>
    <w:rsid w:val="00333D51"/>
    <w:rsid w:val="00342DA7"/>
    <w:rsid w:val="004330EB"/>
    <w:rsid w:val="004761D2"/>
    <w:rsid w:val="00495271"/>
    <w:rsid w:val="004A0375"/>
    <w:rsid w:val="004A34E2"/>
    <w:rsid w:val="00541DFF"/>
    <w:rsid w:val="00591F36"/>
    <w:rsid w:val="005C5864"/>
    <w:rsid w:val="005D3B86"/>
    <w:rsid w:val="005E0E66"/>
    <w:rsid w:val="005F4776"/>
    <w:rsid w:val="00674913"/>
    <w:rsid w:val="006C76B0"/>
    <w:rsid w:val="008951AB"/>
    <w:rsid w:val="008A0B8B"/>
    <w:rsid w:val="00913833"/>
    <w:rsid w:val="009E0004"/>
    <w:rsid w:val="00AD73AA"/>
    <w:rsid w:val="00B16250"/>
    <w:rsid w:val="00BC1C3D"/>
    <w:rsid w:val="00BE1DA7"/>
    <w:rsid w:val="00C10F63"/>
    <w:rsid w:val="00CA103B"/>
    <w:rsid w:val="00D96CC7"/>
    <w:rsid w:val="00E24772"/>
    <w:rsid w:val="00ED07E4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BA03F"/>
  <w15:docId w15:val="{32E09677-6C9B-4592-9288-F5C1F00C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C3D"/>
    <w:rPr>
      <w:rFonts w:ascii="ＭＳ 明朝" w:hAnsi="ＭＳ 明朝"/>
      <w:kern w:val="2"/>
      <w:sz w:val="22"/>
      <w:szCs w:val="24"/>
    </w:rPr>
  </w:style>
  <w:style w:type="paragraph" w:styleId="a5">
    <w:name w:val="footer"/>
    <w:basedOn w:val="a"/>
    <w:link w:val="a6"/>
    <w:rsid w:val="00BC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1C3D"/>
    <w:rPr>
      <w:rFonts w:ascii="ＭＳ 明朝" w:hAnsi="ＭＳ 明朝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811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第三号書式(第四条関係)</vt:lpstr>
      <vt:lpstr>第三号書式(第四条関係)</vt:lpstr>
    </vt:vector>
  </TitlesOfParts>
  <Company>国土交通省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第三号書式(第四条関係)</dc:title>
  <dc:creator>yabubayashi-n2bj</dc:creator>
  <cp:lastModifiedBy>千葉 光隆</cp:lastModifiedBy>
  <cp:revision>9</cp:revision>
  <cp:lastPrinted>2004-04-12T02:49:00Z</cp:lastPrinted>
  <dcterms:created xsi:type="dcterms:W3CDTF">2017-01-27T07:54:00Z</dcterms:created>
  <dcterms:modified xsi:type="dcterms:W3CDTF">2022-11-02T06:40:00Z</dcterms:modified>
</cp:coreProperties>
</file>